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732" w:rsidRDefault="00F966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5.25pt">
            <v:imagedata r:id="rId4" o:title="advertisement"/>
          </v:shape>
        </w:pict>
      </w:r>
    </w:p>
    <w:p w:rsidR="00F96636" w:rsidRDefault="00F96636">
      <w:r>
        <w:lastRenderedPageBreak/>
        <w:pict>
          <v:shape id="_x0000_i1029" type="#_x0000_t75" style="width:560.25pt;height:771.75pt">
            <v:imagedata r:id="rId5" o:title="FORM 1 (2)"/>
          </v:shape>
        </w:pict>
      </w:r>
    </w:p>
    <w:p w:rsidR="00F96636" w:rsidRDefault="00F96636">
      <w:r>
        <w:lastRenderedPageBreak/>
        <w:pict>
          <v:shape id="_x0000_i1031" type="#_x0000_t75" style="width:548.25pt;height:762.75pt">
            <v:imagedata r:id="rId6" o:title="FORM 1 (1)"/>
          </v:shape>
        </w:pict>
      </w:r>
    </w:p>
    <w:p w:rsidR="00F96636" w:rsidRDefault="00F96636"/>
    <w:p w:rsidR="00F96636" w:rsidRDefault="00F96636">
      <w:r>
        <w:pict>
          <v:shape id="_x0000_i1033" type="#_x0000_t75" style="width:566.25pt;height:743.25pt">
            <v:imagedata r:id="rId7" o:title="kv-admission-form-service-certificate"/>
          </v:shape>
        </w:pict>
      </w:r>
    </w:p>
    <w:p w:rsidR="00F96636" w:rsidRDefault="00F96636">
      <w:bookmarkStart w:id="0" w:name="_GoBack"/>
      <w:bookmarkEnd w:id="0"/>
      <w:r>
        <w:lastRenderedPageBreak/>
        <w:pict>
          <v:shape id="_x0000_i1034" type="#_x0000_t75" style="width:567pt;height:747pt">
            <v:imagedata r:id="rId8" o:title="kv-admission-form-transfer-certificate"/>
          </v:shape>
        </w:pict>
      </w:r>
    </w:p>
    <w:sectPr w:rsidR="00F96636" w:rsidSect="00F96636">
      <w:pgSz w:w="12240" w:h="15840"/>
      <w:pgMar w:top="180" w:right="360" w:bottom="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636"/>
    <w:rsid w:val="00035732"/>
    <w:rsid w:val="00F9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7D3A"/>
  <w15:chartTrackingRefBased/>
  <w15:docId w15:val="{801FDC5D-0827-4ED1-A9D5-81673DC4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BOKAJAN OFFICE</dc:creator>
  <cp:keywords/>
  <dc:description/>
  <cp:lastModifiedBy>KV BOKAJAN OFFICE</cp:lastModifiedBy>
  <cp:revision>1</cp:revision>
  <dcterms:created xsi:type="dcterms:W3CDTF">2020-09-09T06:35:00Z</dcterms:created>
  <dcterms:modified xsi:type="dcterms:W3CDTF">2020-09-09T06:45:00Z</dcterms:modified>
</cp:coreProperties>
</file>